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0A1A" w14:textId="43783227" w:rsidR="003642CA" w:rsidRPr="00C15EB4" w:rsidRDefault="003642CA">
      <w:pPr>
        <w:rPr>
          <w:rFonts w:ascii="Arial" w:hAnsi="Arial" w:cs="Arial"/>
          <w:b/>
          <w:bCs/>
        </w:rPr>
      </w:pPr>
      <w:r w:rsidRPr="00C15EB4">
        <w:rPr>
          <w:rFonts w:ascii="Arial" w:hAnsi="Arial" w:cs="Arial"/>
          <w:b/>
          <w:bCs/>
        </w:rPr>
        <w:t xml:space="preserve">Styremøte Skjeberg </w:t>
      </w:r>
      <w:proofErr w:type="spellStart"/>
      <w:r w:rsidRPr="00C15EB4">
        <w:rPr>
          <w:rFonts w:ascii="Arial" w:hAnsi="Arial" w:cs="Arial"/>
          <w:b/>
          <w:bCs/>
        </w:rPr>
        <w:t>CK</w:t>
      </w:r>
      <w:proofErr w:type="spellEnd"/>
      <w:r w:rsidR="00C15EB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BB889A8" wp14:editId="5E967204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447800" cy="1485900"/>
            <wp:effectExtent l="0" t="0" r="0" b="0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1177649024" name="Bilde 1" descr="Et bilde som inneholder tekst, sirkel, Fon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49024" name="Bilde 1" descr="Et bilde som inneholder tekst, sirkel, Font, logo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B4">
        <w:rPr>
          <w:rFonts w:ascii="Arial" w:hAnsi="Arial" w:cs="Arial"/>
          <w:b/>
          <w:bCs/>
        </w:rPr>
        <w:t xml:space="preserve">  </w:t>
      </w:r>
      <w:r w:rsidR="0079331A">
        <w:rPr>
          <w:rFonts w:ascii="Arial" w:hAnsi="Arial" w:cs="Arial"/>
        </w:rPr>
        <w:t>07.01.25</w:t>
      </w:r>
    </w:p>
    <w:p w14:paraId="52E6FCE4" w14:textId="77777777" w:rsidR="003642CA" w:rsidRPr="003642CA" w:rsidRDefault="003642CA">
      <w:pPr>
        <w:rPr>
          <w:rFonts w:ascii="Arial" w:hAnsi="Arial" w:cs="Arial"/>
        </w:rPr>
      </w:pPr>
    </w:p>
    <w:p w14:paraId="17D931B4" w14:textId="15D65537" w:rsidR="003642CA" w:rsidRPr="0090664F" w:rsidRDefault="003642CA">
      <w:pPr>
        <w:rPr>
          <w:rFonts w:ascii="Arial" w:hAnsi="Arial" w:cs="Arial"/>
        </w:rPr>
      </w:pPr>
      <w:r w:rsidRPr="0090664F">
        <w:rPr>
          <w:rFonts w:ascii="Arial" w:hAnsi="Arial" w:cs="Arial"/>
        </w:rPr>
        <w:t xml:space="preserve">Til stede: </w:t>
      </w:r>
      <w:r w:rsidR="0090664F" w:rsidRPr="0090664F">
        <w:rPr>
          <w:rFonts w:ascii="Arial" w:hAnsi="Arial" w:cs="Arial"/>
        </w:rPr>
        <w:t xml:space="preserve">Antonio, Arvid, Patrick, Rigmor, Oline, Lars (på </w:t>
      </w:r>
      <w:r w:rsidR="0090664F">
        <w:rPr>
          <w:rFonts w:ascii="Arial" w:hAnsi="Arial" w:cs="Arial"/>
        </w:rPr>
        <w:t>Teams)</w:t>
      </w:r>
    </w:p>
    <w:p w14:paraId="68F0381F" w14:textId="77777777" w:rsidR="003642CA" w:rsidRPr="0090664F" w:rsidRDefault="003642CA">
      <w:pPr>
        <w:rPr>
          <w:rFonts w:ascii="Arial" w:hAnsi="Arial" w:cs="Arial"/>
        </w:rPr>
      </w:pPr>
    </w:p>
    <w:p w14:paraId="0FFA6975" w14:textId="19DE5F88" w:rsidR="003642CA" w:rsidRPr="003642CA" w:rsidRDefault="003642CA">
      <w:pPr>
        <w:rPr>
          <w:rFonts w:ascii="Arial" w:hAnsi="Arial" w:cs="Arial"/>
        </w:rPr>
      </w:pPr>
      <w:r w:rsidRPr="003642CA">
        <w:rPr>
          <w:rFonts w:ascii="Arial" w:hAnsi="Arial" w:cs="Arial"/>
        </w:rPr>
        <w:t xml:space="preserve">Forfall: </w:t>
      </w:r>
      <w:r w:rsidR="0090664F">
        <w:rPr>
          <w:rFonts w:ascii="Arial" w:hAnsi="Arial" w:cs="Arial"/>
        </w:rPr>
        <w:t>Lisa, Jon Steinar, Jane</w:t>
      </w:r>
    </w:p>
    <w:p w14:paraId="4CC09DFE" w14:textId="77777777" w:rsidR="003642CA" w:rsidRPr="003642CA" w:rsidRDefault="003642CA">
      <w:pPr>
        <w:rPr>
          <w:rFonts w:ascii="Arial" w:hAnsi="Arial" w:cs="Arial"/>
        </w:rPr>
      </w:pPr>
    </w:p>
    <w:p w14:paraId="2567D199" w14:textId="77777777" w:rsidR="003642CA" w:rsidRPr="003642CA" w:rsidRDefault="003642CA">
      <w:pPr>
        <w:rPr>
          <w:rFonts w:ascii="Arial" w:hAnsi="Arial" w:cs="Arial"/>
        </w:rPr>
      </w:pPr>
    </w:p>
    <w:p w14:paraId="677DEFF5" w14:textId="29C26030" w:rsidR="0079331A" w:rsidRDefault="00DB00ED" w:rsidP="007933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Sak 1: Årsmøte</w:t>
      </w:r>
    </w:p>
    <w:p w14:paraId="505A4FB2" w14:textId="77777777" w:rsidR="00DB00ED" w:rsidRDefault="00DB00ED" w:rsidP="0079331A">
      <w:pPr>
        <w:pStyle w:val="NormalWeb"/>
        <w:spacing w:before="0" w:beforeAutospacing="0" w:after="0" w:afterAutospacing="0"/>
        <w:rPr>
          <w:color w:val="000000"/>
        </w:rPr>
      </w:pPr>
    </w:p>
    <w:p w14:paraId="656B8868" w14:textId="59AA18C6" w:rsidR="0079331A" w:rsidRDefault="0079331A" w:rsidP="0079331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Planlegg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årsmøte</w:t>
      </w:r>
    </w:p>
    <w:p w14:paraId="695CE807" w14:textId="11CF48A7" w:rsidR="0079331A" w:rsidRDefault="00DE11DD" w:rsidP="0079331A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 gikk igjennom budsjett for 2025 og 2026 og gjorde det klart til presentasjon på årsmøtet. </w:t>
      </w:r>
    </w:p>
    <w:p w14:paraId="1B766BF4" w14:textId="63EE1116" w:rsidR="00EE44AF" w:rsidRPr="00EE44AF" w:rsidRDefault="0079331A" w:rsidP="00EE44AF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Fordele praktiske oppgaver</w:t>
      </w:r>
      <w:r w:rsidR="00DE6A3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18266A" w14:textId="77777777" w:rsidR="00EE44AF" w:rsidRDefault="00EE44AF" w:rsidP="00EE44AF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Beretninger</w:t>
      </w:r>
    </w:p>
    <w:p w14:paraId="1E8681E2" w14:textId="77777777" w:rsidR="00EE44AF" w:rsidRDefault="00EE44AF" w:rsidP="00EE44AF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Styrets beretning – sekretær</w:t>
      </w:r>
    </w:p>
    <w:p w14:paraId="2931789F" w14:textId="77777777" w:rsidR="00EE44AF" w:rsidRDefault="00EE44AF" w:rsidP="00EE44AF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Ung – Trenerne </w:t>
      </w:r>
    </w:p>
    <w:p w14:paraId="69ED241B" w14:textId="77777777" w:rsidR="00EE44AF" w:rsidRDefault="00EE44AF" w:rsidP="00EE44AF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Landeveisgruppa - Rigmor</w:t>
      </w:r>
    </w:p>
    <w:p w14:paraId="498F106D" w14:textId="77777777" w:rsidR="00EE44AF" w:rsidRDefault="00EE44AF" w:rsidP="00EE44AF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MTB-gruppa – Patrick</w:t>
      </w:r>
    </w:p>
    <w:p w14:paraId="1075FFAA" w14:textId="77777777" w:rsidR="00EE44AF" w:rsidRDefault="00EE44AF" w:rsidP="00EE44AF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Kasserer må skrive beretning</w:t>
      </w:r>
    </w:p>
    <w:p w14:paraId="19DDDCF9" w14:textId="77777777" w:rsidR="00EE44AF" w:rsidRPr="005962FB" w:rsidRDefault="00EE44AF" w:rsidP="00EE44AF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Skjebergrittet - Antonio</w:t>
      </w:r>
    </w:p>
    <w:p w14:paraId="6F73097B" w14:textId="77777777" w:rsidR="00EE44AF" w:rsidRPr="005962FB" w:rsidRDefault="00EE44AF" w:rsidP="00EE44AF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Protokoll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- sekretær</w:t>
      </w:r>
    </w:p>
    <w:p w14:paraId="2B3FA966" w14:textId="77777777" w:rsidR="00EE44AF" w:rsidRDefault="00EE44AF" w:rsidP="00EE44AF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dirigent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– Antonio</w:t>
      </w:r>
    </w:p>
    <w:p w14:paraId="10384E3F" w14:textId="54D7B9D0" w:rsidR="00EE44AF" w:rsidRDefault="00EE44AF" w:rsidP="00EE44AF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Invitasjon - Oline</w:t>
      </w:r>
    </w:p>
    <w:p w14:paraId="44526F51" w14:textId="77777777" w:rsidR="00EE44AF" w:rsidRDefault="00EE44AF" w:rsidP="00EE44AF">
      <w:pPr>
        <w:pStyle w:val="Listeavsnitt"/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Dato: 11.02.25 kl. 18.00,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ØFK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skole,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Papeibakken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5</w:t>
      </w:r>
    </w:p>
    <w:p w14:paraId="66E9FD9A" w14:textId="77777777" w:rsidR="00EE44AF" w:rsidRDefault="00EE44AF" w:rsidP="00EE44AF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CAC5E3A" w14:textId="00E6A34F" w:rsidR="00DE11DD" w:rsidRDefault="00DE11DD" w:rsidP="0079331A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Forslag fra styret til årsmøtet: Kjøpe inn speakeranlegg</w:t>
      </w:r>
      <w:r w:rsidR="00713DE7">
        <w:rPr>
          <w:rFonts w:ascii="Arial" w:hAnsi="Arial" w:cs="Arial"/>
          <w:color w:val="000000"/>
          <w:sz w:val="22"/>
          <w:szCs w:val="22"/>
        </w:rPr>
        <w:t>. Vi sjekker priser</w:t>
      </w:r>
    </w:p>
    <w:p w14:paraId="6BC7D1C4" w14:textId="77777777" w:rsidR="0079331A" w:rsidRDefault="0079331A" w:rsidP="0079331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Eventuelt</w:t>
      </w:r>
    </w:p>
    <w:p w14:paraId="0064753C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3E2ACC44" w14:textId="77777777" w:rsidR="0079331A" w:rsidRDefault="0079331A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79F8F6C0" w14:textId="77777777" w:rsidR="0079331A" w:rsidRDefault="0079331A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6CD60C3E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BEA7034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077CA7B" w14:textId="69107DC5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Oline Øyangen</w:t>
      </w:r>
    </w:p>
    <w:p w14:paraId="32266053" w14:textId="43CB6315" w:rsidR="00981DA0" w:rsidRPr="008D1976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sekretær</w:t>
      </w:r>
    </w:p>
    <w:p w14:paraId="08464F3B" w14:textId="77777777" w:rsidR="008D1976" w:rsidRPr="008D1976" w:rsidRDefault="008D1976" w:rsidP="008D1976">
      <w:pPr>
        <w:spacing w:after="24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C5A2F60" w14:textId="77777777" w:rsidR="008D1976" w:rsidRPr="008D1976" w:rsidRDefault="008D1976" w:rsidP="008D19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6C524B3" w14:textId="6D074CC9" w:rsidR="00C15EB4" w:rsidRPr="008D1976" w:rsidRDefault="00C15EB4">
      <w:pPr>
        <w:rPr>
          <w:rFonts w:ascii="Arial" w:hAnsi="Arial" w:cs="Arial"/>
        </w:rPr>
      </w:pPr>
    </w:p>
    <w:sectPr w:rsidR="00C15EB4" w:rsidRPr="008D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16ABA"/>
    <w:multiLevelType w:val="multilevel"/>
    <w:tmpl w:val="7524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5463B"/>
    <w:multiLevelType w:val="multilevel"/>
    <w:tmpl w:val="8C7AA7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D4DF8"/>
    <w:multiLevelType w:val="multilevel"/>
    <w:tmpl w:val="DF9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30FC5"/>
    <w:multiLevelType w:val="hybridMultilevel"/>
    <w:tmpl w:val="F5A09E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E0206"/>
    <w:multiLevelType w:val="multilevel"/>
    <w:tmpl w:val="A1D2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3844">
    <w:abstractNumId w:val="0"/>
  </w:num>
  <w:num w:numId="2" w16cid:durableId="1719815462">
    <w:abstractNumId w:val="3"/>
  </w:num>
  <w:num w:numId="3" w16cid:durableId="1661999194">
    <w:abstractNumId w:val="2"/>
  </w:num>
  <w:num w:numId="4" w16cid:durableId="1971741020">
    <w:abstractNumId w:val="4"/>
  </w:num>
  <w:num w:numId="5" w16cid:durableId="94516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A"/>
    <w:rsid w:val="00037444"/>
    <w:rsid w:val="000602F6"/>
    <w:rsid w:val="000A33C3"/>
    <w:rsid w:val="0015758E"/>
    <w:rsid w:val="001A390E"/>
    <w:rsid w:val="001B6B57"/>
    <w:rsid w:val="001C42DE"/>
    <w:rsid w:val="00200B99"/>
    <w:rsid w:val="00204170"/>
    <w:rsid w:val="00235F4A"/>
    <w:rsid w:val="00254E80"/>
    <w:rsid w:val="002574FC"/>
    <w:rsid w:val="0026023D"/>
    <w:rsid w:val="0029763F"/>
    <w:rsid w:val="0030188C"/>
    <w:rsid w:val="003154E9"/>
    <w:rsid w:val="0033341B"/>
    <w:rsid w:val="003642CA"/>
    <w:rsid w:val="003A0B8A"/>
    <w:rsid w:val="003D2970"/>
    <w:rsid w:val="00450D21"/>
    <w:rsid w:val="0045748D"/>
    <w:rsid w:val="00485AE4"/>
    <w:rsid w:val="00555A7A"/>
    <w:rsid w:val="005D2568"/>
    <w:rsid w:val="005D6536"/>
    <w:rsid w:val="00647DB7"/>
    <w:rsid w:val="00703E00"/>
    <w:rsid w:val="00713DE7"/>
    <w:rsid w:val="007851C9"/>
    <w:rsid w:val="0079331A"/>
    <w:rsid w:val="007B3C86"/>
    <w:rsid w:val="007C0B0A"/>
    <w:rsid w:val="007E408D"/>
    <w:rsid w:val="008263B6"/>
    <w:rsid w:val="008D1976"/>
    <w:rsid w:val="0090664F"/>
    <w:rsid w:val="009123EC"/>
    <w:rsid w:val="00981DA0"/>
    <w:rsid w:val="00A04EC3"/>
    <w:rsid w:val="00A6292A"/>
    <w:rsid w:val="00A7574B"/>
    <w:rsid w:val="00A768B5"/>
    <w:rsid w:val="00C15EB4"/>
    <w:rsid w:val="00C33ED9"/>
    <w:rsid w:val="00C7052A"/>
    <w:rsid w:val="00D8577B"/>
    <w:rsid w:val="00DB00ED"/>
    <w:rsid w:val="00DE11DD"/>
    <w:rsid w:val="00DE6A3A"/>
    <w:rsid w:val="00E057CB"/>
    <w:rsid w:val="00E548D3"/>
    <w:rsid w:val="00E54922"/>
    <w:rsid w:val="00EE44AF"/>
    <w:rsid w:val="00EF2E99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CEE"/>
  <w15:chartTrackingRefBased/>
  <w15:docId w15:val="{33C10DE8-80C9-6248-9F63-7F9F70A3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42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42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42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42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42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42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64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4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64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42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642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642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42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642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642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3</cp:revision>
  <dcterms:created xsi:type="dcterms:W3CDTF">2025-01-07T15:29:00Z</dcterms:created>
  <dcterms:modified xsi:type="dcterms:W3CDTF">2025-01-07T19:42:00Z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2024-04-02T18:10:14Z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e57d1cde-7998-43df-8e8c-0c9f7b161eef</vt:lpwstr>
  </property>
  <property fmtid="{D5CDD505-2E9C-101B-9397-08002B2CF9AE}" pid="8" name="MSIP_Label_06768ce0-ceaf-4778-8ab1-e65d26fe9939_ContentBits">
    <vt:lpwstr>0</vt:lpwstr>
  </property>
</Properties>
</file>